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2733" w14:textId="5B93F784" w:rsidR="005D2ED3" w:rsidRDefault="0058420D" w:rsidP="00D616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A7574C1" wp14:editId="38DE7AA5">
                <wp:simplePos x="0" y="0"/>
                <wp:positionH relativeFrom="column">
                  <wp:posOffset>2453640</wp:posOffset>
                </wp:positionH>
                <wp:positionV relativeFrom="paragraph">
                  <wp:posOffset>2540</wp:posOffset>
                </wp:positionV>
                <wp:extent cx="4572000" cy="167640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6B17A7" w14:textId="77777777" w:rsidR="005D2ED3" w:rsidRDefault="00D150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8"/>
                              </w:rPr>
                              <w:t xml:space="preserve">Union Départementale des Syndicats </w:t>
                            </w:r>
                          </w:p>
                          <w:p w14:paraId="067743D4" w14:textId="77777777" w:rsidR="005D2ED3" w:rsidRDefault="00D150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i/>
                                <w:color w:val="C00000"/>
                                <w:sz w:val="44"/>
                              </w:rPr>
                              <w:t>CGT-FORCE OUVRIERE</w:t>
                            </w:r>
                          </w:p>
                          <w:p w14:paraId="2871CDB2" w14:textId="77777777" w:rsidR="005D2ED3" w:rsidRDefault="00D150AE">
                            <w:pPr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8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8"/>
                              </w:rPr>
                              <w:t xml:space="preserve"> Puy de Dôme</w:t>
                            </w:r>
                          </w:p>
                          <w:p w14:paraId="30ECE98D" w14:textId="18C1F65B" w:rsidR="005D2ED3" w:rsidRDefault="0058420D">
                            <w:pPr>
                              <w:jc w:val="center"/>
                              <w:textDirection w:val="btLr"/>
                            </w:pPr>
                            <w:r>
                              <w:t xml:space="preserve"> </w:t>
                            </w:r>
                          </w:p>
                          <w:p w14:paraId="0BC88F6E" w14:textId="77777777" w:rsidR="005D2ED3" w:rsidRDefault="00D150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</w:rPr>
                              <w:t>38 rue Raynaud – 63000 Clermont-Ferrand</w:t>
                            </w:r>
                          </w:p>
                          <w:p w14:paraId="28333432" w14:textId="77777777" w:rsidR="005D2ED3" w:rsidRDefault="00D150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</w:rPr>
                              <w:t>04 73 92 30 33 – Fax : 04 73 90 62 66</w:t>
                            </w:r>
                          </w:p>
                          <w:p w14:paraId="4F6635B5" w14:textId="77777777" w:rsidR="005D2ED3" w:rsidRDefault="00D150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</w:rPr>
                              <w:t xml:space="preserve">Courriel :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u w:val="single"/>
                              </w:rPr>
                              <w:t>udfo63@wanadoo.fr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</w:rPr>
                              <w:t xml:space="preserve"> ou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u w:val="single"/>
                              </w:rPr>
                              <w:t>fbochard@wanadoo.fr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574C1" id="_x0000_s1026" style="position:absolute;margin-left:193.2pt;margin-top:.2pt;width:5in;height:13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" stroked="f">
                <v:textbox inset="2.53958mm,1.2694mm,2.53958mm,1.2694mm">
                  <w:txbxContent>
                    <w:p w14:paraId="6B6B17A7" w14:textId="77777777" w:rsidR="005D2ED3" w:rsidRDefault="00D150AE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8"/>
                        </w:rPr>
                        <w:t xml:space="preserve">Union Départementale des Syndicats </w:t>
                      </w:r>
                    </w:p>
                    <w:p w14:paraId="067743D4" w14:textId="77777777" w:rsidR="005D2ED3" w:rsidRDefault="00D150AE">
                      <w:pPr>
                        <w:jc w:val="center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i/>
                          <w:color w:val="C00000"/>
                          <w:sz w:val="44"/>
                        </w:rPr>
                        <w:t>CGT-FORCE OUVRIERE</w:t>
                      </w:r>
                    </w:p>
                    <w:p w14:paraId="2871CDB2" w14:textId="77777777" w:rsidR="005D2ED3" w:rsidRDefault="00D150AE">
                      <w:pPr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8"/>
                        </w:rPr>
                        <w:t>du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8"/>
                        </w:rPr>
                        <w:t xml:space="preserve"> Puy de Dôme</w:t>
                      </w:r>
                    </w:p>
                    <w:p w14:paraId="30ECE98D" w14:textId="18C1F65B" w:rsidR="005D2ED3" w:rsidRDefault="0058420D">
                      <w:pPr>
                        <w:jc w:val="center"/>
                        <w:textDirection w:val="btLr"/>
                      </w:pPr>
                      <w:r>
                        <w:t xml:space="preserve"> </w:t>
                      </w:r>
                    </w:p>
                    <w:p w14:paraId="0BC88F6E" w14:textId="77777777" w:rsidR="005D2ED3" w:rsidRDefault="00D150AE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4"/>
                        </w:rPr>
                        <w:t>38 rue Raynaud – 63000 Clermont-Ferrand</w:t>
                      </w:r>
                    </w:p>
                    <w:p w14:paraId="28333432" w14:textId="77777777" w:rsidR="005D2ED3" w:rsidRDefault="00D150AE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4"/>
                        </w:rPr>
                        <w:t>04 73 92 30 33 – Fax : 04 73 90 62 66</w:t>
                      </w:r>
                    </w:p>
                    <w:p w14:paraId="4F6635B5" w14:textId="77777777" w:rsidR="005D2ED3" w:rsidRDefault="00D150AE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4"/>
                        </w:rPr>
                        <w:t xml:space="preserve">Courriel : 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4"/>
                          <w:u w:val="single"/>
                        </w:rPr>
                        <w:t>udfo63@wanadoo.fr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4"/>
                        </w:rPr>
                        <w:t xml:space="preserve"> ou 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4"/>
                          <w:u w:val="single"/>
                        </w:rPr>
                        <w:t>fbochard@wanadoo.fr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t xml:space="preserve">     </w:t>
      </w:r>
      <w:r w:rsidR="00D150AE">
        <w:rPr>
          <w:noProof/>
        </w:rPr>
        <w:drawing>
          <wp:inline distT="0" distB="0" distL="0" distR="0" wp14:anchorId="1C45EAFB" wp14:editId="0883DFEB">
            <wp:extent cx="2095500" cy="160020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9B8F24" w14:textId="77777777" w:rsidR="005D2ED3" w:rsidRDefault="00D150AE">
      <w:pPr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99417FA" wp14:editId="05F5A95A">
                <wp:simplePos x="0" y="0"/>
                <wp:positionH relativeFrom="column">
                  <wp:posOffset>-47625</wp:posOffset>
                </wp:positionH>
                <wp:positionV relativeFrom="paragraph">
                  <wp:posOffset>139700</wp:posOffset>
                </wp:positionV>
                <wp:extent cx="7010400" cy="381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381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107763" dir="18900000" algn="ctr" rotWithShape="0">
                            <a:srgbClr val="622423">
                              <a:alpha val="49803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4B68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-3.75pt;margin-top:11pt;width:552pt;height: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" strokecolor="red" strokeweight="3pt">
                <v:shadow on="t" color="#622423" opacity="32638f" offset="6pt,-6pt"/>
              </v:shape>
            </w:pict>
          </mc:Fallback>
        </mc:AlternateContent>
      </w:r>
    </w:p>
    <w:p w14:paraId="4ACF3A16" w14:textId="6DC0B95A" w:rsidR="005D2ED3" w:rsidRPr="00822A21" w:rsidRDefault="00822A21" w:rsidP="00822A21">
      <w:pPr>
        <w:tabs>
          <w:tab w:val="left" w:pos="6300"/>
        </w:tabs>
        <w:ind w:left="-851"/>
        <w:rPr>
          <w:sz w:val="16"/>
          <w:szCs w:val="16"/>
        </w:rPr>
      </w:pPr>
      <w:r>
        <w:tab/>
      </w:r>
    </w:p>
    <w:p w14:paraId="53AD5378" w14:textId="651B38DA" w:rsidR="005D2ED3" w:rsidRPr="006F4415" w:rsidRDefault="00AC5898" w:rsidP="00351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Eras Bold ITC" w:eastAsia="Arial Narrow" w:hAnsi="Eras Bold ITC" w:cs="Arial Narrow"/>
          <w:color w:val="000000"/>
          <w:sz w:val="44"/>
          <w:szCs w:val="44"/>
        </w:rPr>
      </w:pPr>
      <w:r w:rsidRPr="006F4415">
        <w:rPr>
          <w:rFonts w:ascii="Eras Bold ITC" w:eastAsia="Arial Narrow" w:hAnsi="Eras Bold ITC" w:cs="Arial Narrow"/>
          <w:color w:val="000000"/>
          <w:sz w:val="44"/>
          <w:szCs w:val="44"/>
        </w:rPr>
        <w:t>Communiqué</w:t>
      </w:r>
    </w:p>
    <w:p w14:paraId="38705BBA" w14:textId="6A6BC458" w:rsidR="00E75F15" w:rsidRDefault="00E75F15" w:rsidP="00351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741C8" wp14:editId="70D09291">
                <wp:simplePos x="0" y="0"/>
                <wp:positionH relativeFrom="column">
                  <wp:posOffset>-4445</wp:posOffset>
                </wp:positionH>
                <wp:positionV relativeFrom="paragraph">
                  <wp:posOffset>89535</wp:posOffset>
                </wp:positionV>
                <wp:extent cx="7067550" cy="172402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2293C" w14:textId="77777777" w:rsidR="00E75F15" w:rsidRDefault="00E75F15" w:rsidP="00E75F1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75F15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L’UD FO du Puy de Dôme soutient l’action </w:t>
                            </w:r>
                          </w:p>
                          <w:p w14:paraId="48C04A47" w14:textId="65021C2C" w:rsidR="00E75F15" w:rsidRDefault="00E75F15" w:rsidP="00E75F1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75F15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des</w:t>
                            </w:r>
                            <w:proofErr w:type="gramEnd"/>
                            <w:r w:rsidRPr="00E75F15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salariés du spectacle et de la culture</w:t>
                            </w:r>
                          </w:p>
                          <w:p w14:paraId="1CFFB491" w14:textId="18BEE21D" w:rsidR="00A70C74" w:rsidRPr="00351E8C" w:rsidRDefault="00A70C74" w:rsidP="00E75F1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DF5384A" w14:textId="0AA1B3A7" w:rsidR="00A70C74" w:rsidRDefault="00A70C74" w:rsidP="00A70C7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70C7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Depuis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plusieurs, les salariés du spectacle sont mobilisé</w:t>
                            </w:r>
                            <w:r w:rsidR="008D1D6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6A3A0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sur leurs revendications avec </w:t>
                            </w:r>
                            <w:r w:rsidR="008D1D6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occup</w:t>
                            </w:r>
                            <w:r w:rsidR="006A3A0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ation</w:t>
                            </w:r>
                            <w:r w:rsidR="008D1D6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3A0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</w:t>
                            </w:r>
                            <w:r w:rsidR="008D1D6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es théâtres</w:t>
                            </w:r>
                            <w:r w:rsidR="006A3A0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, d</w:t>
                            </w:r>
                            <w:r w:rsidR="008D1D6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es salles de spectacle</w:t>
                            </w:r>
                            <w:r w:rsidR="006A3A0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et des écoles d’art</w:t>
                            </w:r>
                            <w:r w:rsidR="008D1D6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… C’est le cas à Clermont-Fd où </w:t>
                            </w:r>
                            <w:r w:rsidR="006A3A0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depuis le 15 mars les artistes, techniciens, auteurs… occupent la comédie de Clermont-Fd.</w:t>
                            </w:r>
                          </w:p>
                          <w:p w14:paraId="7875C75C" w14:textId="22A91EAA" w:rsidR="006A3A01" w:rsidRDefault="006A3A01" w:rsidP="00A70C7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L’UD FO renouvelle son soutien à l’action des salariés du spectacle et de la culture.</w:t>
                            </w:r>
                          </w:p>
                          <w:p w14:paraId="4D0A2C09" w14:textId="31319D2B" w:rsidR="006A3A01" w:rsidRPr="00A70C74" w:rsidRDefault="006A3A01" w:rsidP="00A70C74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Elle porte à la connaissance de tous le communiqué du Syndicat National Libre des Artistes-FO et du Syndicat National des Affaires Culturelles-FO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741C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-.35pt;margin-top:7.05pt;width:556.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" fillcolor="white [3201]" stroked="f" strokeweight=".5pt">
                <v:textbox>
                  <w:txbxContent>
                    <w:p w14:paraId="70D2293C" w14:textId="77777777" w:rsidR="00E75F15" w:rsidRDefault="00E75F15" w:rsidP="00E75F15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E75F15">
                        <w:rPr>
                          <w:rFonts w:ascii="Verdana" w:hAnsi="Verdan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L’UD FO du Puy de Dôme soutient l’action </w:t>
                      </w:r>
                    </w:p>
                    <w:p w14:paraId="48C04A47" w14:textId="65021C2C" w:rsidR="00E75F15" w:rsidRDefault="00E75F15" w:rsidP="00E75F15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E75F15">
                        <w:rPr>
                          <w:rFonts w:ascii="Verdana" w:hAnsi="Verdana"/>
                          <w:b/>
                          <w:bCs/>
                          <w:color w:val="FF0000"/>
                          <w:sz w:val="28"/>
                          <w:szCs w:val="28"/>
                        </w:rPr>
                        <w:t>des</w:t>
                      </w:r>
                      <w:proofErr w:type="gramEnd"/>
                      <w:r w:rsidRPr="00E75F15">
                        <w:rPr>
                          <w:rFonts w:ascii="Verdana" w:hAnsi="Verdan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salariés du spectacle et de la culture</w:t>
                      </w:r>
                    </w:p>
                    <w:p w14:paraId="1CFFB491" w14:textId="18BEE21D" w:rsidR="00A70C74" w:rsidRPr="00351E8C" w:rsidRDefault="00A70C74" w:rsidP="00E75F15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14:paraId="6DF5384A" w14:textId="0AA1B3A7" w:rsidR="00A70C74" w:rsidRDefault="00A70C74" w:rsidP="00A70C7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70C7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Depuis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plusieurs, les salariés du spectacle sont mobilisé</w:t>
                      </w:r>
                      <w:r w:rsidR="008D1D6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s </w:t>
                      </w:r>
                      <w:r w:rsidR="006A3A01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sur leurs revendications avec </w:t>
                      </w:r>
                      <w:r w:rsidR="008D1D6E">
                        <w:rPr>
                          <w:rFonts w:ascii="Arial Narrow" w:hAnsi="Arial Narrow"/>
                          <w:sz w:val="24"/>
                          <w:szCs w:val="24"/>
                        </w:rPr>
                        <w:t>occup</w:t>
                      </w:r>
                      <w:r w:rsidR="006A3A01">
                        <w:rPr>
                          <w:rFonts w:ascii="Arial Narrow" w:hAnsi="Arial Narrow"/>
                          <w:sz w:val="24"/>
                          <w:szCs w:val="24"/>
                        </w:rPr>
                        <w:t>ation</w:t>
                      </w:r>
                      <w:r w:rsidR="008D1D6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6A3A01">
                        <w:rPr>
                          <w:rFonts w:ascii="Arial Narrow" w:hAnsi="Arial Narrow"/>
                          <w:sz w:val="24"/>
                          <w:szCs w:val="24"/>
                        </w:rPr>
                        <w:t>d</w:t>
                      </w:r>
                      <w:r w:rsidR="008D1D6E">
                        <w:rPr>
                          <w:rFonts w:ascii="Arial Narrow" w:hAnsi="Arial Narrow"/>
                          <w:sz w:val="24"/>
                          <w:szCs w:val="24"/>
                        </w:rPr>
                        <w:t>es théâtres</w:t>
                      </w:r>
                      <w:r w:rsidR="006A3A01">
                        <w:rPr>
                          <w:rFonts w:ascii="Arial Narrow" w:hAnsi="Arial Narrow"/>
                          <w:sz w:val="24"/>
                          <w:szCs w:val="24"/>
                        </w:rPr>
                        <w:t>, d</w:t>
                      </w:r>
                      <w:r w:rsidR="008D1D6E">
                        <w:rPr>
                          <w:rFonts w:ascii="Arial Narrow" w:hAnsi="Arial Narrow"/>
                          <w:sz w:val="24"/>
                          <w:szCs w:val="24"/>
                        </w:rPr>
                        <w:t>es salles de spectacle</w:t>
                      </w:r>
                      <w:r w:rsidR="006A3A01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et des écoles d’art</w:t>
                      </w:r>
                      <w:r w:rsidR="008D1D6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… C’est le cas à Clermont-Fd où </w:t>
                      </w:r>
                      <w:r w:rsidR="006A3A01">
                        <w:rPr>
                          <w:rFonts w:ascii="Arial Narrow" w:hAnsi="Arial Narrow"/>
                          <w:sz w:val="24"/>
                          <w:szCs w:val="24"/>
                        </w:rPr>
                        <w:t>depuis le 15 mars les artistes, techniciens, auteurs… occupent la comédie de Clermont-Fd.</w:t>
                      </w:r>
                    </w:p>
                    <w:p w14:paraId="7875C75C" w14:textId="22A91EAA" w:rsidR="006A3A01" w:rsidRDefault="006A3A01" w:rsidP="00A70C7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L’UD FO renouvelle son soutien à l’action des salariés du spectacle et de la culture.</w:t>
                      </w:r>
                    </w:p>
                    <w:p w14:paraId="4D0A2C09" w14:textId="31319D2B" w:rsidR="006A3A01" w:rsidRPr="00A70C74" w:rsidRDefault="006A3A01" w:rsidP="00A70C74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Elle porte à la connaissance de tous le communiqué du Syndicat National Libre des Artistes-FO et du Syndicat National des Affaires Culturelles-FO :</w:t>
                      </w:r>
                    </w:p>
                  </w:txbxContent>
                </v:textbox>
              </v:shape>
            </w:pict>
          </mc:Fallback>
        </mc:AlternateContent>
      </w:r>
    </w:p>
    <w:p w14:paraId="2A09B53F" w14:textId="517AE8E2" w:rsidR="00E75F15" w:rsidRDefault="00E75F15" w:rsidP="00351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73450C60" w14:textId="3AF8BCC1" w:rsidR="00E75F15" w:rsidRDefault="00E75F15" w:rsidP="00351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736E17F2" w14:textId="619984F7" w:rsidR="00E75F15" w:rsidRDefault="00E75F15" w:rsidP="00351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598EE0DB" w14:textId="77777777" w:rsidR="00E75F15" w:rsidRPr="001A07CE" w:rsidRDefault="00E75F15" w:rsidP="00351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000176B1" w14:textId="45242763" w:rsidR="00E75F15" w:rsidRDefault="00E75F15" w:rsidP="00E75F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 Narrow" w:eastAsia="Arial Rounded" w:hAnsi="Arial Narrow" w:cs="Arial Rounded"/>
          <w:b/>
          <w:noProof/>
          <w:sz w:val="36"/>
          <w:szCs w:val="36"/>
        </w:rPr>
      </w:pPr>
    </w:p>
    <w:p w14:paraId="1707D9FC" w14:textId="234243EF" w:rsidR="00E75F15" w:rsidRDefault="00E75F15" w:rsidP="00E75F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 Narrow" w:eastAsia="Arial Rounded" w:hAnsi="Arial Narrow" w:cs="Arial Rounded"/>
          <w:b/>
          <w:noProof/>
          <w:sz w:val="36"/>
          <w:szCs w:val="36"/>
        </w:rPr>
      </w:pPr>
    </w:p>
    <w:p w14:paraId="4034E1D2" w14:textId="52912546" w:rsidR="00E75F15" w:rsidRDefault="00E75F15" w:rsidP="00E75F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 Narrow" w:eastAsia="Arial Rounded" w:hAnsi="Arial Narrow" w:cs="Arial Rounded"/>
          <w:b/>
          <w:noProof/>
          <w:sz w:val="36"/>
          <w:szCs w:val="36"/>
        </w:rPr>
      </w:pPr>
    </w:p>
    <w:p w14:paraId="254FBF81" w14:textId="77777777" w:rsidR="00E75F15" w:rsidRDefault="00E75F15" w:rsidP="00E75F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 Narrow" w:eastAsia="Arial Rounded" w:hAnsi="Arial Narrow" w:cs="Arial Rounded"/>
          <w:b/>
          <w:noProof/>
          <w:sz w:val="36"/>
          <w:szCs w:val="36"/>
        </w:rPr>
      </w:pPr>
    </w:p>
    <w:p w14:paraId="1A2B72F4" w14:textId="0ADBD588" w:rsidR="00351AD3" w:rsidRDefault="00E75F15" w:rsidP="00E75F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 Narrow" w:eastAsia="Arial Rounded" w:hAnsi="Arial Narrow" w:cs="Arial Rounded"/>
          <w:b/>
          <w:sz w:val="36"/>
          <w:szCs w:val="36"/>
        </w:rPr>
      </w:pPr>
      <w:r w:rsidRPr="00E75F15">
        <w:rPr>
          <w:rFonts w:ascii="Arial Narrow" w:eastAsia="Arial Rounded" w:hAnsi="Arial Narrow" w:cs="Arial Rounded"/>
          <w:b/>
          <w:noProof/>
          <w:sz w:val="36"/>
          <w:szCs w:val="36"/>
        </w:rPr>
        <w:drawing>
          <wp:inline distT="0" distB="0" distL="0" distR="0" wp14:anchorId="3EE45CC3" wp14:editId="2151B569">
            <wp:extent cx="3418840" cy="4562475"/>
            <wp:effectExtent l="19050" t="19050" r="10160" b="285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1643" r="3333" b="4312"/>
                    <a:stretch/>
                  </pic:blipFill>
                  <pic:spPr bwMode="auto">
                    <a:xfrm>
                      <a:off x="0" y="0"/>
                      <a:ext cx="3423813" cy="45691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Pr="009B08EC">
        <w:rPr>
          <w:noProof/>
        </w:rPr>
        <w:drawing>
          <wp:inline distT="0" distB="0" distL="0" distR="0" wp14:anchorId="74CBAAE7" wp14:editId="339F6BD9">
            <wp:extent cx="3419475" cy="4572398"/>
            <wp:effectExtent l="19050" t="19050" r="9525" b="190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3" t="2105" r="5263" b="1684"/>
                    <a:stretch/>
                  </pic:blipFill>
                  <pic:spPr bwMode="auto">
                    <a:xfrm>
                      <a:off x="0" y="0"/>
                      <a:ext cx="3421809" cy="45755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</w:t>
      </w:r>
    </w:p>
    <w:p w14:paraId="0E5B8B4F" w14:textId="5149252E" w:rsidR="00E75F15" w:rsidRDefault="006A3A01" w:rsidP="00351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 Narrow" w:eastAsia="Arial Rounded" w:hAnsi="Arial Narrow" w:cs="Arial Rounded"/>
          <w:b/>
          <w:sz w:val="24"/>
          <w:szCs w:val="24"/>
        </w:rPr>
      </w:pPr>
      <w:r>
        <w:rPr>
          <w:rFonts w:ascii="Arial Narrow" w:eastAsia="Arial Rounded" w:hAnsi="Arial Narrow" w:cs="Arial Rounde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44580" wp14:editId="70ADE266">
                <wp:simplePos x="0" y="0"/>
                <wp:positionH relativeFrom="column">
                  <wp:posOffset>14605</wp:posOffset>
                </wp:positionH>
                <wp:positionV relativeFrom="paragraph">
                  <wp:posOffset>97155</wp:posOffset>
                </wp:positionV>
                <wp:extent cx="7012940" cy="990600"/>
                <wp:effectExtent l="0" t="0" r="1651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294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F0EF70" w14:textId="1F09D5FD" w:rsidR="00351E8C" w:rsidRPr="00351E8C" w:rsidRDefault="00351E8C" w:rsidP="00351E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51E8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Informée de l’appel à une manifestation intitulée « Marche colorée »</w:t>
                            </w:r>
                          </w:p>
                          <w:p w14:paraId="1B35EF32" w14:textId="77777777" w:rsidR="00351E8C" w:rsidRPr="00351E8C" w:rsidRDefault="00351E8C" w:rsidP="00351E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51E8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samedi</w:t>
                            </w:r>
                            <w:proofErr w:type="gramEnd"/>
                            <w:r w:rsidRPr="00351E8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17 avril à 14 heures (départ devant la Comédie de Clermont-Fd),</w:t>
                            </w:r>
                          </w:p>
                          <w:p w14:paraId="7435EF16" w14:textId="57630A99" w:rsidR="00351E8C" w:rsidRPr="00351E8C" w:rsidRDefault="00351E8C" w:rsidP="00351E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51E8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l’UD</w:t>
                            </w:r>
                            <w:proofErr w:type="gramEnd"/>
                            <w:r w:rsidRPr="00351E8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FO du Puy de Dôme apporte son soutien à cette initiative</w:t>
                            </w:r>
                          </w:p>
                          <w:p w14:paraId="6B5EEEA8" w14:textId="0D9A788F" w:rsidR="00351E8C" w:rsidRPr="00351E8C" w:rsidRDefault="00351E8C" w:rsidP="00351E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51E8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et</w:t>
                            </w:r>
                            <w:proofErr w:type="gramEnd"/>
                            <w:r w:rsidRPr="00351E8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appelle à y participer !</w:t>
                            </w:r>
                          </w:p>
                          <w:p w14:paraId="142C7139" w14:textId="77777777" w:rsidR="00351E8C" w:rsidRDefault="00351E8C"/>
                          <w:p w14:paraId="2599FCA3" w14:textId="33F68A82" w:rsidR="006A3A01" w:rsidRDefault="00351E8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44580" id="Zone de texte 7" o:spid="_x0000_s1028" type="#_x0000_t202" style="position:absolute;margin-left:1.15pt;margin-top:7.65pt;width:552.2pt;height:7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" fillcolor="white [3201]" strokeweight=".5pt">
                <v:textbox>
                  <w:txbxContent>
                    <w:p w14:paraId="57F0EF70" w14:textId="1F09D5FD" w:rsidR="00351E8C" w:rsidRPr="00351E8C" w:rsidRDefault="00351E8C" w:rsidP="00351E8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351E8C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Informée de l’appel à une manifestation intitulée « Marche colorée »</w:t>
                      </w:r>
                    </w:p>
                    <w:p w14:paraId="1B35EF32" w14:textId="77777777" w:rsidR="00351E8C" w:rsidRPr="00351E8C" w:rsidRDefault="00351E8C" w:rsidP="00351E8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351E8C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samedi</w:t>
                      </w:r>
                      <w:proofErr w:type="gramEnd"/>
                      <w:r w:rsidRPr="00351E8C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17 avril à 14 heures (départ devant la Comédie de Clermont-Fd),</w:t>
                      </w:r>
                    </w:p>
                    <w:p w14:paraId="7435EF16" w14:textId="57630A99" w:rsidR="00351E8C" w:rsidRPr="00351E8C" w:rsidRDefault="00351E8C" w:rsidP="00351E8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351E8C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l’UD</w:t>
                      </w:r>
                      <w:proofErr w:type="gramEnd"/>
                      <w:r w:rsidRPr="00351E8C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FO du Puy de Dôme apporte son soutien à cette initiative</w:t>
                      </w:r>
                    </w:p>
                    <w:p w14:paraId="6B5EEEA8" w14:textId="0D9A788F" w:rsidR="00351E8C" w:rsidRPr="00351E8C" w:rsidRDefault="00351E8C" w:rsidP="00351E8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351E8C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et</w:t>
                      </w:r>
                      <w:proofErr w:type="gramEnd"/>
                      <w:r w:rsidRPr="00351E8C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appelle à y participer !</w:t>
                      </w:r>
                    </w:p>
                    <w:p w14:paraId="142C7139" w14:textId="77777777" w:rsidR="00351E8C" w:rsidRDefault="00351E8C"/>
                    <w:p w14:paraId="2599FCA3" w14:textId="33F68A82" w:rsidR="006A3A01" w:rsidRDefault="00351E8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7F03569" w14:textId="59550554" w:rsidR="00E75F15" w:rsidRDefault="00E75F15" w:rsidP="00351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 Narrow" w:eastAsia="Arial Rounded" w:hAnsi="Arial Narrow" w:cs="Arial Rounded"/>
          <w:b/>
          <w:sz w:val="24"/>
          <w:szCs w:val="24"/>
        </w:rPr>
      </w:pPr>
    </w:p>
    <w:p w14:paraId="2DBA4434" w14:textId="5DD74CD1" w:rsidR="00E75F15" w:rsidRDefault="00E75F15" w:rsidP="00351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 Narrow" w:eastAsia="Arial Rounded" w:hAnsi="Arial Narrow" w:cs="Arial Rounded"/>
          <w:b/>
          <w:sz w:val="24"/>
          <w:szCs w:val="24"/>
        </w:rPr>
      </w:pPr>
    </w:p>
    <w:p w14:paraId="6C76A0DE" w14:textId="2877C1CA" w:rsidR="00E75F15" w:rsidRDefault="00E75F15" w:rsidP="00351A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 Narrow" w:eastAsia="Arial Rounded" w:hAnsi="Arial Narrow" w:cs="Arial Rounded"/>
          <w:b/>
          <w:sz w:val="24"/>
          <w:szCs w:val="24"/>
        </w:rPr>
      </w:pPr>
    </w:p>
    <w:sectPr w:rsidR="00E75F15" w:rsidSect="00E75F15">
      <w:pgSz w:w="11906" w:h="16838"/>
      <w:pgMar w:top="227" w:right="397" w:bottom="454" w:left="3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13886"/>
    <w:multiLevelType w:val="hybridMultilevel"/>
    <w:tmpl w:val="3CB0A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ED3"/>
    <w:rsid w:val="001A07CE"/>
    <w:rsid w:val="00351AD3"/>
    <w:rsid w:val="00351E8C"/>
    <w:rsid w:val="0043436F"/>
    <w:rsid w:val="00473B16"/>
    <w:rsid w:val="004752F4"/>
    <w:rsid w:val="0058420D"/>
    <w:rsid w:val="00585693"/>
    <w:rsid w:val="005D2ED3"/>
    <w:rsid w:val="006467B1"/>
    <w:rsid w:val="006A3A01"/>
    <w:rsid w:val="006F4415"/>
    <w:rsid w:val="00822A21"/>
    <w:rsid w:val="00851FC4"/>
    <w:rsid w:val="008D1D6E"/>
    <w:rsid w:val="00A63A7C"/>
    <w:rsid w:val="00A70C74"/>
    <w:rsid w:val="00AC5898"/>
    <w:rsid w:val="00B0207A"/>
    <w:rsid w:val="00B3376E"/>
    <w:rsid w:val="00D150AE"/>
    <w:rsid w:val="00D6160B"/>
    <w:rsid w:val="00E75F15"/>
    <w:rsid w:val="00EA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0786"/>
  <w15:docId w15:val="{D543AFEA-0E7E-40DD-BFBE-D1E2BC69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2D2"/>
    <w:rPr>
      <w:lang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2">
    <w:name w:val="p2"/>
    <w:basedOn w:val="Normal"/>
    <w:rsid w:val="00035248"/>
    <w:pPr>
      <w:widowControl w:val="0"/>
      <w:tabs>
        <w:tab w:val="left" w:pos="720"/>
      </w:tabs>
      <w:spacing w:line="280" w:lineRule="atLeast"/>
      <w:jc w:val="left"/>
    </w:pPr>
    <w:rPr>
      <w:rFonts w:ascii="Times" w:eastAsia="Times New Roman" w:hAnsi="Times" w:cs="Times"/>
      <w:sz w:val="20"/>
      <w:szCs w:val="20"/>
      <w:lang w:eastAsia="fr-FR"/>
    </w:rPr>
  </w:style>
  <w:style w:type="character" w:styleId="Lienhypertexte">
    <w:name w:val="Hyperlink"/>
    <w:rsid w:val="000352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7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721"/>
    <w:rPr>
      <w:rFonts w:ascii="Segoe UI" w:hAnsi="Segoe UI" w:cs="Segoe UI"/>
      <w:sz w:val="18"/>
      <w:szCs w:val="18"/>
      <w:lang w:eastAsia="en-US"/>
    </w:rPr>
  </w:style>
  <w:style w:type="paragraph" w:styleId="Lgende">
    <w:name w:val="caption"/>
    <w:basedOn w:val="Normal"/>
    <w:next w:val="Normal"/>
    <w:qFormat/>
    <w:rsid w:val="00314F41"/>
    <w:pPr>
      <w:overflowPunct w:val="0"/>
      <w:autoSpaceDE w:val="0"/>
      <w:autoSpaceDN w:val="0"/>
      <w:adjustRightInd w:val="0"/>
      <w:spacing w:before="240"/>
      <w:textAlignment w:val="baseline"/>
    </w:pPr>
    <w:rPr>
      <w:rFonts w:ascii="Calisto MT" w:eastAsia="Times New Roman" w:hAnsi="Calisto MT"/>
      <w:b/>
      <w:i/>
      <w:szCs w:val="20"/>
      <w:lang w:eastAsia="fr-FR"/>
    </w:rPr>
  </w:style>
  <w:style w:type="paragraph" w:customStyle="1" w:styleId="Corpsdetexte21">
    <w:name w:val="Corps de texte 21"/>
    <w:basedOn w:val="Normal"/>
    <w:rsid w:val="00314F41"/>
    <w:pPr>
      <w:overflowPunct w:val="0"/>
      <w:autoSpaceDE w:val="0"/>
      <w:autoSpaceDN w:val="0"/>
      <w:adjustRightInd w:val="0"/>
      <w:jc w:val="left"/>
      <w:textAlignment w:val="baseline"/>
    </w:pPr>
    <w:rPr>
      <w:rFonts w:ascii="CG Times" w:eastAsia="Times New Roman" w:hAnsi="CG Times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F3E11"/>
    <w:pPr>
      <w:ind w:left="720"/>
      <w:contextualSpacing/>
    </w:pPr>
  </w:style>
  <w:style w:type="paragraph" w:customStyle="1" w:styleId="Default">
    <w:name w:val="Default"/>
    <w:rsid w:val="00BE1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3B67"/>
    <w:pPr>
      <w:spacing w:before="100" w:beforeAutospacing="1" w:after="100" w:afterAutospacing="1"/>
      <w:jc w:val="left"/>
    </w:pPr>
    <w:rPr>
      <w:rFonts w:eastAsiaTheme="minorHAnsi"/>
      <w:lang w:eastAsia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LYDiomGIi2NqVp/NGBAOfK8d4Q==">AMUW2mVHoPY+lzMqF5il+DA8xHKup6L3PeHUSbhbSTK4jji2hKYTaCIMcrYedTid2OlicSfy4jj6rHgspRPPfRt7TzBTHpnb+geNOHLUVLciD1zuCrZlyKw=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 BOCHARD</dc:creator>
  <cp:lastModifiedBy>Frédéric BOCHARD</cp:lastModifiedBy>
  <cp:revision>3</cp:revision>
  <cp:lastPrinted>2021-04-15T11:07:00Z</cp:lastPrinted>
  <dcterms:created xsi:type="dcterms:W3CDTF">2021-04-15T11:16:00Z</dcterms:created>
  <dcterms:modified xsi:type="dcterms:W3CDTF">2021-04-15T11:17:00Z</dcterms:modified>
</cp:coreProperties>
</file>